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AF" w:rsidRPr="00DA5092" w:rsidRDefault="00DA5092" w:rsidP="008328AF">
      <w:pPr>
        <w:rPr>
          <w:sz w:val="32"/>
          <w:szCs w:val="32"/>
        </w:rPr>
      </w:pPr>
      <w:r w:rsidRPr="00E65EC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586740</wp:posOffset>
                </wp:positionV>
                <wp:extent cx="5158740" cy="2456180"/>
                <wp:effectExtent l="0" t="0" r="2286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CA" w:rsidRDefault="00DA5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四月十六日</w:t>
                            </w: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0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0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星期日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晴</w:t>
                            </w:r>
                          </w:p>
                          <w:p w:rsidR="00DA5092" w:rsidRDefault="00DA5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5092" w:rsidRPr="00DA5092" w:rsidRDefault="00DA5092" w:rsidP="00DA5092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今天</w:t>
                            </w: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，我和家人、姑姐們一起坐車去</w:t>
                            </w: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深圳較場尾</w:t>
                            </w:r>
                            <w:r w:rsidRPr="00DA50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渡假村遊玩，它在一個島上，姑丈的朋友用快艇載我們「飛向」島上，那感覺真刺激，真開心，我很難忘！</w:t>
                            </w:r>
                          </w:p>
                          <w:p w:rsidR="00DA5092" w:rsidRPr="00DA5092" w:rsidRDefault="00DA5092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3pt;margin-top:46.2pt;width:406.2pt;height:19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">
                <v:textbox>
                  <w:txbxContent>
                    <w:p w:rsidR="00E65ECA" w:rsidRDefault="00DA5092">
                      <w:pPr>
                        <w:rPr>
                          <w:sz w:val="32"/>
                          <w:szCs w:val="32"/>
                        </w:rPr>
                      </w:pPr>
                      <w:r w:rsidRPr="00DA5092">
                        <w:rPr>
                          <w:rFonts w:hint="eastAsia"/>
                          <w:sz w:val="32"/>
                          <w:szCs w:val="32"/>
                        </w:rPr>
                        <w:t>四月十六日</w:t>
                      </w:r>
                      <w:r w:rsidRPr="00DA509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DA509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A50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A5092">
                        <w:rPr>
                          <w:rFonts w:hint="eastAsia"/>
                          <w:sz w:val="32"/>
                          <w:szCs w:val="32"/>
                        </w:rPr>
                        <w:t>星期日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晴</w:t>
                      </w:r>
                    </w:p>
                    <w:p w:rsidR="00DA5092" w:rsidRDefault="00DA509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A5092" w:rsidRPr="00DA5092" w:rsidRDefault="00DA5092" w:rsidP="00DA5092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32"/>
                          <w:szCs w:val="32"/>
                        </w:rPr>
                        <w:t>今天</w:t>
                      </w:r>
                      <w:r w:rsidRPr="00DA5092">
                        <w:rPr>
                          <w:rFonts w:hint="eastAsia"/>
                          <w:sz w:val="32"/>
                          <w:szCs w:val="32"/>
                        </w:rPr>
                        <w:t>，我和家人、姑姐們一起坐車去</w:t>
                      </w:r>
                      <w:r w:rsidRPr="00DA509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深圳較場尾</w:t>
                      </w:r>
                      <w:r w:rsidRPr="00DA5092">
                        <w:rPr>
                          <w:rFonts w:hint="eastAsia"/>
                          <w:sz w:val="32"/>
                          <w:szCs w:val="32"/>
                        </w:rPr>
                        <w:t>渡假村遊玩，它在一個島上，姑丈的朋友用快艇載我們「飛向」島上，那感覺真刺激，真開心，我很難忘！</w:t>
                      </w:r>
                    </w:p>
                    <w:p w:rsidR="00DA5092" w:rsidRPr="00DA5092" w:rsidRDefault="00DA5092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353C">
        <w:rPr>
          <w:rFonts w:hint="eastAsia"/>
          <w:sz w:val="32"/>
          <w:szCs w:val="32"/>
        </w:rPr>
        <w:t xml:space="preserve"> </w:t>
      </w:r>
      <w:r w:rsidR="00AF353C" w:rsidRPr="00DA5092">
        <w:rPr>
          <w:rFonts w:hint="eastAsia"/>
          <w:sz w:val="32"/>
          <w:szCs w:val="32"/>
        </w:rPr>
        <w:t xml:space="preserve"> </w:t>
      </w:r>
      <w:r w:rsidR="008328AF" w:rsidRPr="00DA5092">
        <w:rPr>
          <w:rFonts w:hint="eastAsia"/>
          <w:sz w:val="32"/>
          <w:szCs w:val="32"/>
        </w:rPr>
        <w:t>余俊樂</w:t>
      </w:r>
      <w:r w:rsidR="00AF353C" w:rsidRPr="00DA5092">
        <w:rPr>
          <w:rFonts w:hint="eastAsia"/>
          <w:sz w:val="32"/>
          <w:szCs w:val="32"/>
        </w:rPr>
        <w:t xml:space="preserve"> </w:t>
      </w:r>
      <w:r w:rsidR="008328AF" w:rsidRPr="00DA5092">
        <w:rPr>
          <w:rFonts w:hint="eastAsia"/>
          <w:sz w:val="32"/>
          <w:szCs w:val="32"/>
        </w:rPr>
        <w:t>小二</w:t>
      </w:r>
      <w:r w:rsidR="008328AF" w:rsidRPr="00DA5092">
        <w:rPr>
          <w:sz w:val="32"/>
          <w:szCs w:val="32"/>
        </w:rPr>
        <w:t xml:space="preserve">  </w:t>
      </w:r>
    </w:p>
    <w:p w:rsidR="008328AF" w:rsidRDefault="008328AF" w:rsidP="008328AF"/>
    <w:p w:rsidR="008328AF" w:rsidRDefault="008328AF" w:rsidP="008328AF"/>
    <w:p w:rsidR="00E65ECA" w:rsidRPr="008328AF" w:rsidRDefault="00E65ECA">
      <w:pPr>
        <w:rPr>
          <w:sz w:val="32"/>
          <w:szCs w:val="32"/>
        </w:rPr>
      </w:pPr>
    </w:p>
    <w:p w:rsidR="00E65ECA" w:rsidRDefault="00E65ECA">
      <w:pPr>
        <w:rPr>
          <w:sz w:val="32"/>
          <w:szCs w:val="32"/>
        </w:rPr>
      </w:pPr>
    </w:p>
    <w:sectPr w:rsidR="00E65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C4" w:rsidRDefault="009E61C4" w:rsidP="0027522D">
      <w:r>
        <w:separator/>
      </w:r>
    </w:p>
  </w:endnote>
  <w:endnote w:type="continuationSeparator" w:id="0">
    <w:p w:rsidR="009E61C4" w:rsidRDefault="009E61C4" w:rsidP="002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C4" w:rsidRDefault="009E61C4" w:rsidP="0027522D">
      <w:r>
        <w:separator/>
      </w:r>
    </w:p>
  </w:footnote>
  <w:footnote w:type="continuationSeparator" w:id="0">
    <w:p w:rsidR="009E61C4" w:rsidRDefault="009E61C4" w:rsidP="0027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C"/>
    <w:rsid w:val="000B111D"/>
    <w:rsid w:val="0027522D"/>
    <w:rsid w:val="00377905"/>
    <w:rsid w:val="003C016A"/>
    <w:rsid w:val="004828F0"/>
    <w:rsid w:val="004B02D3"/>
    <w:rsid w:val="00700CD0"/>
    <w:rsid w:val="008328AF"/>
    <w:rsid w:val="009E61C4"/>
    <w:rsid w:val="00AF353C"/>
    <w:rsid w:val="00B74E49"/>
    <w:rsid w:val="00C50DB1"/>
    <w:rsid w:val="00D11343"/>
    <w:rsid w:val="00DA5092"/>
    <w:rsid w:val="00E377C0"/>
    <w:rsid w:val="00E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864D"/>
  <w15:chartTrackingRefBased/>
  <w15:docId w15:val="{B6182F1F-EC88-4FF5-BCF3-692B97A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陳雅君</dc:creator>
  <cp:keywords/>
  <dc:description/>
  <cp:lastModifiedBy>黎翠裘</cp:lastModifiedBy>
  <cp:revision>3</cp:revision>
  <dcterms:created xsi:type="dcterms:W3CDTF">2017-05-22T09:17:00Z</dcterms:created>
  <dcterms:modified xsi:type="dcterms:W3CDTF">2017-05-22T09:19:00Z</dcterms:modified>
</cp:coreProperties>
</file>